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9914" w14:textId="77777777" w:rsidR="005F118C" w:rsidRDefault="005F118C" w:rsidP="005F118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 MATTHIAS PRE-SCHOOL</w:t>
      </w:r>
    </w:p>
    <w:p w14:paraId="6F50803C" w14:textId="77777777" w:rsidR="005F118C" w:rsidRPr="005F118C" w:rsidRDefault="005F118C" w:rsidP="005F118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AND CHILDCARE CENTRE</w:t>
      </w:r>
    </w:p>
    <w:p w14:paraId="7E54742E" w14:textId="77777777" w:rsidR="005F118C" w:rsidRDefault="005F118C" w:rsidP="005222B2">
      <w:pPr>
        <w:rPr>
          <w:rFonts w:ascii="Comic Sans MS" w:hAnsi="Comic Sans MS"/>
          <w:sz w:val="28"/>
          <w:szCs w:val="28"/>
        </w:rPr>
      </w:pPr>
    </w:p>
    <w:p w14:paraId="08FA089E" w14:textId="77777777" w:rsidR="005F118C" w:rsidRDefault="005F118C" w:rsidP="005222B2">
      <w:pPr>
        <w:rPr>
          <w:rFonts w:ascii="Comic Sans MS" w:hAnsi="Comic Sans MS"/>
          <w:sz w:val="28"/>
          <w:szCs w:val="28"/>
        </w:rPr>
      </w:pPr>
    </w:p>
    <w:p w14:paraId="7B294B45" w14:textId="77777777" w:rsidR="005222B2" w:rsidRDefault="005222B2" w:rsidP="005F118C">
      <w:pPr>
        <w:jc w:val="center"/>
        <w:rPr>
          <w:rFonts w:ascii="Comic Sans MS" w:hAnsi="Comic Sans MS"/>
          <w:b/>
          <w:sz w:val="32"/>
          <w:szCs w:val="32"/>
        </w:rPr>
      </w:pPr>
      <w:r w:rsidRPr="005F118C">
        <w:rPr>
          <w:rFonts w:ascii="Comic Sans MS" w:hAnsi="Comic Sans MS"/>
          <w:b/>
          <w:sz w:val="32"/>
          <w:szCs w:val="32"/>
        </w:rPr>
        <w:t>Term dates</w:t>
      </w:r>
    </w:p>
    <w:p w14:paraId="7A3986E8" w14:textId="77777777" w:rsidR="005F118C" w:rsidRDefault="005F118C" w:rsidP="005F118C">
      <w:pPr>
        <w:jc w:val="center"/>
        <w:rPr>
          <w:rFonts w:ascii="Comic Sans MS" w:hAnsi="Comic Sans MS"/>
          <w:b/>
          <w:sz w:val="32"/>
          <w:szCs w:val="32"/>
        </w:rPr>
      </w:pPr>
    </w:p>
    <w:p w14:paraId="0BF96167" w14:textId="77777777" w:rsidR="005F118C" w:rsidRPr="005F118C" w:rsidRDefault="005F118C" w:rsidP="005F118C">
      <w:pPr>
        <w:rPr>
          <w:rFonts w:ascii="Comic Sans MS" w:hAnsi="Comic Sans MS"/>
          <w:b/>
          <w:sz w:val="24"/>
          <w:szCs w:val="24"/>
          <w:u w:val="single"/>
        </w:rPr>
      </w:pPr>
      <w:r w:rsidRPr="005F118C">
        <w:rPr>
          <w:rFonts w:ascii="Comic Sans MS" w:hAnsi="Comic Sans MS"/>
          <w:b/>
          <w:sz w:val="24"/>
          <w:szCs w:val="24"/>
          <w:u w:val="single"/>
        </w:rPr>
        <w:t>TERM-TIME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5F118C">
        <w:rPr>
          <w:rFonts w:ascii="Comic Sans MS" w:hAnsi="Comic Sans MS"/>
          <w:b/>
          <w:sz w:val="24"/>
          <w:szCs w:val="24"/>
          <w:u w:val="single"/>
        </w:rPr>
        <w:t>HOLIDAY CLUB</w:t>
      </w:r>
    </w:p>
    <w:p w14:paraId="791A6E47" w14:textId="77777777" w:rsidR="005222B2" w:rsidRPr="003409BF" w:rsidRDefault="005222B2" w:rsidP="005F118C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</w:p>
    <w:p w14:paraId="06058D09" w14:textId="77777777" w:rsidR="005222B2" w:rsidRPr="003409BF" w:rsidRDefault="005222B2" w:rsidP="005222B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b/>
          <w:bCs/>
          <w:color w:val="3E3D3B"/>
          <w:sz w:val="24"/>
          <w:szCs w:val="24"/>
          <w:bdr w:val="none" w:sz="0" w:space="0" w:color="auto" w:frame="1"/>
          <w:lang w:eastAsia="en-GB"/>
        </w:rPr>
        <w:t>Spring Term 2019</w:t>
      </w:r>
    </w:p>
    <w:p w14:paraId="1E0053D6" w14:textId="77777777" w:rsidR="005222B2" w:rsidRPr="003409BF" w:rsidRDefault="005222B2" w:rsidP="00522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>Start:  7 January</w:t>
      </w:r>
    </w:p>
    <w:p w14:paraId="0D9CE9C0" w14:textId="77777777" w:rsidR="005222B2" w:rsidRPr="003409BF" w:rsidRDefault="005222B2" w:rsidP="00522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b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>Half Term: 18 - 22 February</w:t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      </w:t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Mon-</w:t>
      </w:r>
      <w:r w:rsidRPr="001D0B2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>Thurs</w:t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18-21 February</w:t>
      </w:r>
    </w:p>
    <w:p w14:paraId="57C01648" w14:textId="77777777" w:rsidR="005222B2" w:rsidRPr="001D0B2C" w:rsidRDefault="005222B2" w:rsidP="005222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>Ends: 5 April</w:t>
      </w:r>
    </w:p>
    <w:p w14:paraId="7F23B672" w14:textId="77777777" w:rsidR="005222B2" w:rsidRDefault="005222B2" w:rsidP="005F118C">
      <w:pPr>
        <w:shd w:val="clear" w:color="auto" w:fill="FFFFFF"/>
        <w:spacing w:after="0" w:line="240" w:lineRule="auto"/>
        <w:ind w:left="3600" w:firstLine="720"/>
        <w:textAlignment w:val="baseline"/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</w:pPr>
      <w:r w:rsidRPr="001D0B2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Mon-Thurs</w:t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 8-11 April</w:t>
      </w:r>
    </w:p>
    <w:p w14:paraId="181B4201" w14:textId="77777777" w:rsidR="005F118C" w:rsidRDefault="005F118C" w:rsidP="005F118C">
      <w:pPr>
        <w:shd w:val="clear" w:color="auto" w:fill="FFFFFF"/>
        <w:spacing w:after="0" w:line="240" w:lineRule="auto"/>
        <w:ind w:left="3600" w:firstLine="720"/>
        <w:textAlignment w:val="baseline"/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</w:pPr>
      <w:r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Mon-Thurs 15-18 April</w:t>
      </w:r>
    </w:p>
    <w:p w14:paraId="68BFED50" w14:textId="77777777" w:rsidR="005222B2" w:rsidRPr="003409BF" w:rsidRDefault="005222B2" w:rsidP="005222B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color w:val="3E3D3B"/>
          <w:sz w:val="24"/>
          <w:szCs w:val="24"/>
          <w:lang w:eastAsia="en-GB"/>
        </w:rPr>
      </w:pPr>
    </w:p>
    <w:p w14:paraId="260004CF" w14:textId="77777777" w:rsidR="005F118C" w:rsidRDefault="005F118C" w:rsidP="005222B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bCs/>
          <w:color w:val="3E3D3B"/>
          <w:sz w:val="24"/>
          <w:szCs w:val="24"/>
          <w:bdr w:val="none" w:sz="0" w:space="0" w:color="auto" w:frame="1"/>
          <w:lang w:eastAsia="en-GB"/>
        </w:rPr>
      </w:pPr>
    </w:p>
    <w:p w14:paraId="69C53E81" w14:textId="77777777" w:rsidR="005222B2" w:rsidRPr="003409BF" w:rsidRDefault="005222B2" w:rsidP="005222B2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b/>
          <w:bCs/>
          <w:color w:val="3E3D3B"/>
          <w:sz w:val="24"/>
          <w:szCs w:val="24"/>
          <w:bdr w:val="none" w:sz="0" w:space="0" w:color="auto" w:frame="1"/>
          <w:lang w:eastAsia="en-GB"/>
        </w:rPr>
        <w:t>Summer Term 2019</w:t>
      </w:r>
    </w:p>
    <w:p w14:paraId="4EFBDBBD" w14:textId="77777777" w:rsidR="005222B2" w:rsidRPr="003409BF" w:rsidRDefault="005222B2" w:rsidP="00522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>Start: 23 April</w:t>
      </w:r>
    </w:p>
    <w:p w14:paraId="2F29CBAF" w14:textId="77777777" w:rsidR="005222B2" w:rsidRPr="003409BF" w:rsidRDefault="005222B2" w:rsidP="00522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>Bank Holiday: 6 May</w:t>
      </w:r>
    </w:p>
    <w:p w14:paraId="7177D33C" w14:textId="77777777" w:rsidR="005222B2" w:rsidRPr="003409BF" w:rsidRDefault="005222B2" w:rsidP="00522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>Half Term: 27 - 31 May</w:t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ab/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ab/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ab/>
      </w:r>
      <w:r w:rsidRPr="001D0B2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Mon-Thurs</w:t>
      </w:r>
      <w:r w:rsid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 xml:space="preserve"> 27-30 May</w:t>
      </w:r>
    </w:p>
    <w:p w14:paraId="1CEF9CC2" w14:textId="77777777" w:rsidR="005222B2" w:rsidRPr="005F118C" w:rsidRDefault="005222B2" w:rsidP="00522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Comic Sans MS" w:eastAsia="Times New Roman" w:hAnsi="Comic Sans MS" w:cs="Times New Roman"/>
          <w:b/>
          <w:color w:val="3E3D3B"/>
          <w:sz w:val="24"/>
          <w:szCs w:val="24"/>
          <w:lang w:eastAsia="en-GB"/>
        </w:rPr>
      </w:pPr>
      <w:r w:rsidRPr="003409BF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>Ends: 23 July</w:t>
      </w:r>
      <w:r w:rsidR="005F118C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ab/>
      </w:r>
      <w:r w:rsidR="005F118C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ab/>
      </w:r>
      <w:r w:rsidR="005F118C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ab/>
      </w:r>
      <w:r w:rsidR="005F118C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ab/>
        <w:t xml:space="preserve"> </w:t>
      </w:r>
      <w:r w:rsidR="004F747B">
        <w:rPr>
          <w:rFonts w:ascii="Comic Sans MS" w:eastAsia="Times New Roman" w:hAnsi="Comic Sans MS" w:cs="Times New Roman"/>
          <w:color w:val="3E3D3B"/>
          <w:sz w:val="24"/>
          <w:szCs w:val="24"/>
          <w:bdr w:val="none" w:sz="0" w:space="0" w:color="auto" w:frame="1"/>
          <w:lang w:eastAsia="en-GB"/>
        </w:rPr>
        <w:t xml:space="preserve"> </w:t>
      </w:r>
      <w:bookmarkStart w:id="0" w:name="_GoBack"/>
      <w:bookmarkEnd w:id="0"/>
      <w:r w:rsidR="005F118C" w:rsidRPr="005F118C">
        <w:rPr>
          <w:rFonts w:ascii="Comic Sans MS" w:eastAsia="Times New Roman" w:hAnsi="Comic Sans MS" w:cs="Times New Roman"/>
          <w:b/>
          <w:color w:val="3E3D3B"/>
          <w:sz w:val="24"/>
          <w:szCs w:val="24"/>
          <w:bdr w:val="none" w:sz="0" w:space="0" w:color="auto" w:frame="1"/>
          <w:lang w:eastAsia="en-GB"/>
        </w:rPr>
        <w:t>Mon-Thurs   3-6 June</w:t>
      </w:r>
    </w:p>
    <w:p w14:paraId="2F5D90F9" w14:textId="77777777" w:rsidR="006571AB" w:rsidRDefault="006571AB"/>
    <w:sectPr w:rsidR="00657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6696"/>
    <w:multiLevelType w:val="multilevel"/>
    <w:tmpl w:val="8FB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DB2CF6"/>
    <w:multiLevelType w:val="multilevel"/>
    <w:tmpl w:val="491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E0B6E"/>
    <w:multiLevelType w:val="multilevel"/>
    <w:tmpl w:val="5DA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AB"/>
    <w:rsid w:val="003069FD"/>
    <w:rsid w:val="004F747B"/>
    <w:rsid w:val="005222B2"/>
    <w:rsid w:val="005F118C"/>
    <w:rsid w:val="006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ADC1"/>
  <w15:chartTrackingRefBased/>
  <w15:docId w15:val="{42850307-2D48-4F43-B463-DF13773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2018-10-10T14:06:00Z</dcterms:created>
  <dcterms:modified xsi:type="dcterms:W3CDTF">2018-11-16T21:12:00Z</dcterms:modified>
</cp:coreProperties>
</file>